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0E" w:rsidRDefault="0053310E" w:rsidP="00D22730">
      <w:pPr>
        <w:jc w:val="center"/>
        <w:rPr>
          <w:rFonts w:ascii="Arial" w:hAnsi="Arial" w:cs="Arial"/>
          <w:b/>
          <w:sz w:val="56"/>
          <w:szCs w:val="56"/>
        </w:rPr>
      </w:pPr>
    </w:p>
    <w:p w:rsidR="00FF1CB5" w:rsidRDefault="00FF1CB5" w:rsidP="00D22730">
      <w:pPr>
        <w:jc w:val="center"/>
        <w:rPr>
          <w:rFonts w:ascii="Arial" w:hAnsi="Arial" w:cs="Arial"/>
          <w:b/>
          <w:sz w:val="56"/>
          <w:szCs w:val="56"/>
        </w:rPr>
      </w:pPr>
    </w:p>
    <w:p w:rsidR="00FF1CB5" w:rsidRDefault="00FF1CB5" w:rsidP="00D22730">
      <w:pPr>
        <w:jc w:val="center"/>
        <w:rPr>
          <w:rFonts w:ascii="Arial" w:hAnsi="Arial" w:cs="Arial"/>
          <w:b/>
          <w:sz w:val="56"/>
          <w:szCs w:val="56"/>
        </w:rPr>
      </w:pPr>
    </w:p>
    <w:p w:rsidR="00FF1CB5" w:rsidRDefault="00FF1CB5" w:rsidP="00D22730">
      <w:pPr>
        <w:jc w:val="center"/>
        <w:rPr>
          <w:rFonts w:ascii="Arial" w:hAnsi="Arial" w:cs="Arial"/>
          <w:b/>
          <w:sz w:val="56"/>
          <w:szCs w:val="56"/>
        </w:rPr>
      </w:pPr>
    </w:p>
    <w:p w:rsidR="00677328" w:rsidRPr="00940F1F" w:rsidRDefault="00940F1F" w:rsidP="00940F1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inline distT="0" distB="0" distL="0" distR="0" wp14:anchorId="60990744" wp14:editId="1A09DB2E">
            <wp:extent cx="2705100" cy="1695450"/>
            <wp:effectExtent l="0" t="0" r="0" b="0"/>
            <wp:docPr id="1" name="Billede 1" descr="Rapsöl Anbau Raps Pflanze Feld Stock-f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söl Anbau Raps Pflanze Feld Stock-foto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4A" w:rsidRDefault="00D22730" w:rsidP="0035115A">
      <w:pPr>
        <w:pStyle w:val="Overskrift1"/>
        <w:jc w:val="center"/>
        <w:rPr>
          <w:rFonts w:ascii="Arial" w:hAnsi="Arial" w:cs="Arial"/>
          <w:color w:val="auto"/>
          <w:sz w:val="56"/>
          <w:szCs w:val="56"/>
        </w:rPr>
      </w:pPr>
      <w:r w:rsidRPr="00C177F2">
        <w:rPr>
          <w:rFonts w:ascii="Arial" w:hAnsi="Arial" w:cs="Arial"/>
          <w:color w:val="auto"/>
          <w:sz w:val="56"/>
          <w:szCs w:val="56"/>
        </w:rPr>
        <w:t>Aktivitets</w:t>
      </w:r>
      <w:r w:rsidR="00BF523F" w:rsidRPr="00C177F2">
        <w:rPr>
          <w:rFonts w:ascii="Arial" w:hAnsi="Arial" w:cs="Arial"/>
          <w:color w:val="auto"/>
          <w:sz w:val="56"/>
          <w:szCs w:val="56"/>
        </w:rPr>
        <w:t>kalender</w:t>
      </w:r>
      <w:r w:rsidRPr="00C177F2">
        <w:rPr>
          <w:rFonts w:ascii="Arial" w:hAnsi="Arial" w:cs="Arial"/>
          <w:color w:val="auto"/>
          <w:sz w:val="56"/>
          <w:szCs w:val="56"/>
        </w:rPr>
        <w:t xml:space="preserve"> </w:t>
      </w:r>
    </w:p>
    <w:p w:rsidR="00FD30C3" w:rsidRDefault="005B4BFC" w:rsidP="0035115A">
      <w:pPr>
        <w:pStyle w:val="Overskrift1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Maj</w:t>
      </w:r>
      <w:r w:rsidR="00CD4C8E">
        <w:rPr>
          <w:rFonts w:ascii="Arial" w:hAnsi="Arial" w:cs="Arial"/>
          <w:color w:val="auto"/>
          <w:sz w:val="56"/>
          <w:szCs w:val="56"/>
        </w:rPr>
        <w:t xml:space="preserve"> </w:t>
      </w:r>
      <w:r w:rsidR="00D22730" w:rsidRPr="00C177F2">
        <w:rPr>
          <w:rFonts w:ascii="Arial" w:hAnsi="Arial" w:cs="Arial"/>
          <w:color w:val="auto"/>
          <w:sz w:val="56"/>
          <w:szCs w:val="56"/>
        </w:rPr>
        <w:t>20</w:t>
      </w:r>
      <w:r w:rsidR="0019251C" w:rsidRPr="00C177F2">
        <w:rPr>
          <w:rFonts w:ascii="Arial" w:hAnsi="Arial" w:cs="Arial"/>
          <w:color w:val="auto"/>
          <w:sz w:val="56"/>
          <w:szCs w:val="56"/>
        </w:rPr>
        <w:t>2</w:t>
      </w:r>
      <w:r w:rsidR="00E07583">
        <w:rPr>
          <w:rFonts w:ascii="Arial" w:hAnsi="Arial" w:cs="Arial"/>
          <w:color w:val="auto"/>
          <w:sz w:val="56"/>
          <w:szCs w:val="56"/>
        </w:rPr>
        <w:t>4</w:t>
      </w:r>
    </w:p>
    <w:p w:rsidR="00677328" w:rsidRPr="006A7133" w:rsidRDefault="00677328" w:rsidP="0099084A">
      <w:pPr>
        <w:rPr>
          <w:rFonts w:ascii="Arial" w:hAnsi="Arial" w:cs="Arial"/>
          <w:b/>
          <w:sz w:val="40"/>
          <w:szCs w:val="40"/>
        </w:rPr>
      </w:pPr>
    </w:p>
    <w:p w:rsidR="000F2A71" w:rsidRDefault="00001BCF" w:rsidP="00602D12">
      <w:pPr>
        <w:pStyle w:val="Listeafsni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</w:t>
      </w:r>
    </w:p>
    <w:p w:rsidR="00FF1CB5" w:rsidRPr="00C177F2" w:rsidRDefault="00FF1CB5" w:rsidP="00602D12">
      <w:pPr>
        <w:pStyle w:val="Listeafsnit"/>
        <w:rPr>
          <w:rFonts w:ascii="Arial" w:hAnsi="Arial" w:cs="Arial"/>
          <w:b/>
          <w:sz w:val="40"/>
          <w:szCs w:val="40"/>
        </w:rPr>
      </w:pPr>
    </w:p>
    <w:tbl>
      <w:tblPr>
        <w:tblW w:w="12758" w:type="dxa"/>
        <w:tblInd w:w="12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ktiviteter"/>
        <w:tblDescription w:val="Dato og tidspunkt"/>
      </w:tblPr>
      <w:tblGrid>
        <w:gridCol w:w="993"/>
        <w:gridCol w:w="1701"/>
        <w:gridCol w:w="10064"/>
      </w:tblGrid>
      <w:tr w:rsidR="0029713A" w:rsidRPr="00C177F2" w:rsidTr="00842817">
        <w:trPr>
          <w:tblHeader/>
        </w:trPr>
        <w:tc>
          <w:tcPr>
            <w:tcW w:w="993" w:type="dxa"/>
          </w:tcPr>
          <w:p w:rsidR="0029713A" w:rsidRPr="00C177F2" w:rsidRDefault="0029713A" w:rsidP="0029713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 xml:space="preserve">1. </w:t>
            </w:r>
          </w:p>
        </w:tc>
        <w:tc>
          <w:tcPr>
            <w:tcW w:w="1701" w:type="dxa"/>
          </w:tcPr>
          <w:p w:rsidR="0029713A" w:rsidRDefault="0029713A" w:rsidP="0029713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Onsdag</w:t>
            </w:r>
          </w:p>
        </w:tc>
        <w:tc>
          <w:tcPr>
            <w:tcW w:w="10064" w:type="dxa"/>
          </w:tcPr>
          <w:p w:rsidR="0029713A" w:rsidRPr="00C177F2" w:rsidRDefault="0029713A" w:rsidP="0029713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9713A" w:rsidRPr="00C177F2" w:rsidTr="00842817">
        <w:trPr>
          <w:tblHeader/>
        </w:trPr>
        <w:tc>
          <w:tcPr>
            <w:tcW w:w="993" w:type="dxa"/>
          </w:tcPr>
          <w:p w:rsidR="0029713A" w:rsidRPr="00C177F2" w:rsidRDefault="0029713A" w:rsidP="0029713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701" w:type="dxa"/>
          </w:tcPr>
          <w:p w:rsidR="0029713A" w:rsidRDefault="0029713A" w:rsidP="0029713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Torsdag</w:t>
            </w:r>
          </w:p>
        </w:tc>
        <w:tc>
          <w:tcPr>
            <w:tcW w:w="10064" w:type="dxa"/>
          </w:tcPr>
          <w:p w:rsidR="0029713A" w:rsidRPr="00C177F2" w:rsidRDefault="0029713A" w:rsidP="0029713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72726" w:rsidRPr="00C177F2" w:rsidTr="00842817">
        <w:trPr>
          <w:tblHeader/>
        </w:trPr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3.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Fredag</w:t>
            </w:r>
          </w:p>
        </w:tc>
        <w:tc>
          <w:tcPr>
            <w:tcW w:w="10064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Kl.10.00-10.45 ”De små og de grå”               fællessalen</w:t>
            </w:r>
          </w:p>
          <w:p w:rsidR="00972726" w:rsidRPr="00C177F2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Kl.11.10-12.10 Yoga               v/Jette     </w:t>
            </w:r>
            <w:r w:rsidR="0087776C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fællessalen</w:t>
            </w:r>
          </w:p>
        </w:tc>
      </w:tr>
      <w:tr w:rsidR="00972726" w:rsidRPr="00C177F2" w:rsidTr="00842817"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4.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Lørdag</w:t>
            </w:r>
          </w:p>
        </w:tc>
        <w:tc>
          <w:tcPr>
            <w:tcW w:w="10064" w:type="dxa"/>
          </w:tcPr>
          <w:p w:rsidR="00972726" w:rsidRPr="00C177F2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72726" w:rsidRPr="00C177F2" w:rsidTr="00842817"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5.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Søndag</w:t>
            </w:r>
          </w:p>
        </w:tc>
        <w:tc>
          <w:tcPr>
            <w:tcW w:w="10064" w:type="dxa"/>
          </w:tcPr>
          <w:p w:rsidR="00972726" w:rsidRPr="00C177F2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72726" w:rsidRPr="00602D12" w:rsidTr="00842817"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6.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Mandag</w:t>
            </w:r>
          </w:p>
        </w:tc>
        <w:tc>
          <w:tcPr>
            <w:tcW w:w="10064" w:type="dxa"/>
          </w:tcPr>
          <w:p w:rsidR="00972726" w:rsidRPr="00C177F2" w:rsidRDefault="00E07809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Kl.11.00-13.00 Besøg med sko og uld          fællessalen </w:t>
            </w:r>
          </w:p>
        </w:tc>
      </w:tr>
      <w:tr w:rsidR="008F5A9B" w:rsidRPr="00C177F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7.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Tirsdag</w:t>
            </w:r>
          </w:p>
        </w:tc>
        <w:tc>
          <w:tcPr>
            <w:tcW w:w="10064" w:type="dxa"/>
          </w:tcPr>
          <w:p w:rsidR="00E07809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</w:t>
            </w:r>
            <w:r w:rsidR="00E92862">
              <w:rPr>
                <w:rFonts w:ascii="Arial" w:hAnsi="Arial" w:cs="Arial"/>
                <w:sz w:val="40"/>
                <w:szCs w:val="40"/>
              </w:rPr>
              <w:t>10.45-11.50 Spil og bevægelse v/Jette</w: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E92862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fællessalen</w:t>
            </w:r>
          </w:p>
          <w:p w:rsidR="008F5A9B" w:rsidRPr="00C177F2" w:rsidRDefault="00E07809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Kl.13.30-14.15 Sangkoret                              fællessalen </w:t>
            </w:r>
            <w:r w:rsidR="008F5A9B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  <w:tr w:rsidR="008F5A9B" w:rsidRPr="00C177F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8.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Onsdag</w:t>
            </w:r>
          </w:p>
        </w:tc>
        <w:tc>
          <w:tcPr>
            <w:tcW w:w="10064" w:type="dxa"/>
          </w:tcPr>
          <w:p w:rsidR="008F5A9B" w:rsidRPr="00C177F2" w:rsidRDefault="00E07809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Kl.11.00-11.45 Gudstjeneste                         fællessalen </w:t>
            </w:r>
          </w:p>
        </w:tc>
      </w:tr>
      <w:tr w:rsidR="008F5A9B" w:rsidRPr="009C63C1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9.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Torsdag</w:t>
            </w:r>
          </w:p>
        </w:tc>
        <w:tc>
          <w:tcPr>
            <w:tcW w:w="10064" w:type="dxa"/>
          </w:tcPr>
          <w:p w:rsidR="008F5A9B" w:rsidRPr="00C177F2" w:rsidRDefault="0087776C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Kristi himmelfartsdag </w:t>
            </w:r>
            <w:bookmarkStart w:id="0" w:name="_GoBack"/>
            <w:bookmarkEnd w:id="0"/>
          </w:p>
        </w:tc>
      </w:tr>
      <w:tr w:rsidR="008F5A9B" w:rsidRPr="00C177F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10.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Fredag</w:t>
            </w:r>
          </w:p>
        </w:tc>
        <w:tc>
          <w:tcPr>
            <w:tcW w:w="10064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Kl.10.45-11.5</w:t>
            </w:r>
            <w:r w:rsidR="00E07809">
              <w:rPr>
                <w:rFonts w:ascii="Arial" w:hAnsi="Arial" w:cs="Arial"/>
                <w:sz w:val="40"/>
                <w:szCs w:val="40"/>
              </w:rPr>
              <w:t xml:space="preserve">0 Giro 413 ønskekoncert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="00F67AE0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 xml:space="preserve"> fællessalen</w:t>
            </w:r>
          </w:p>
          <w:p w:rsidR="008F5A9B" w:rsidRPr="00C177F2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Kl.13.15-14.00 Mindfulness       v/Charlotte       1. sal  </w:t>
            </w:r>
          </w:p>
        </w:tc>
      </w:tr>
      <w:tr w:rsidR="008F5A9B" w:rsidRPr="00C177F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11.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Lørdag</w:t>
            </w:r>
          </w:p>
        </w:tc>
        <w:tc>
          <w:tcPr>
            <w:tcW w:w="10064" w:type="dxa"/>
          </w:tcPr>
          <w:p w:rsidR="008F5A9B" w:rsidRPr="00C177F2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F5A9B" w:rsidRPr="004F134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12.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Søndag</w:t>
            </w:r>
          </w:p>
        </w:tc>
        <w:tc>
          <w:tcPr>
            <w:tcW w:w="10064" w:type="dxa"/>
          </w:tcPr>
          <w:p w:rsidR="008F5A9B" w:rsidRPr="00C177F2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F5A9B" w:rsidRPr="00602D12" w:rsidTr="00842817">
        <w:tc>
          <w:tcPr>
            <w:tcW w:w="993" w:type="dxa"/>
          </w:tcPr>
          <w:p w:rsidR="008F5A9B" w:rsidRPr="00C177F2" w:rsidRDefault="008F5A9B" w:rsidP="008F5A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13.</w:t>
            </w:r>
          </w:p>
        </w:tc>
        <w:tc>
          <w:tcPr>
            <w:tcW w:w="1701" w:type="dxa"/>
          </w:tcPr>
          <w:p w:rsidR="008F5A9B" w:rsidRDefault="008F5A9B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Mandag</w:t>
            </w:r>
          </w:p>
        </w:tc>
        <w:tc>
          <w:tcPr>
            <w:tcW w:w="10064" w:type="dxa"/>
          </w:tcPr>
          <w:p w:rsidR="008F5A9B" w:rsidRPr="00C177F2" w:rsidRDefault="00F67AE0" w:rsidP="008F5A9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Kl.11.00-12.15 Glade Toner                          fællessalen </w:t>
            </w:r>
          </w:p>
        </w:tc>
      </w:tr>
      <w:tr w:rsidR="00E07809" w:rsidRPr="00C177F2" w:rsidTr="00842817">
        <w:tc>
          <w:tcPr>
            <w:tcW w:w="993" w:type="dxa"/>
          </w:tcPr>
          <w:p w:rsidR="00E07809" w:rsidRPr="00C177F2" w:rsidRDefault="00E07809" w:rsidP="00E0780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14.</w:t>
            </w:r>
          </w:p>
        </w:tc>
        <w:tc>
          <w:tcPr>
            <w:tcW w:w="1701" w:type="dxa"/>
          </w:tcPr>
          <w:p w:rsidR="00E07809" w:rsidRDefault="00E07809" w:rsidP="00E0780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Tirsdag</w:t>
            </w:r>
          </w:p>
        </w:tc>
        <w:tc>
          <w:tcPr>
            <w:tcW w:w="10064" w:type="dxa"/>
          </w:tcPr>
          <w:p w:rsidR="00E07809" w:rsidRPr="00C177F2" w:rsidRDefault="00E07809" w:rsidP="00E0780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Kl.10.45-11.50 Spil og bevægelse v/Jette     fællessalen  </w:t>
            </w:r>
          </w:p>
        </w:tc>
      </w:tr>
      <w:tr w:rsidR="00E07809" w:rsidRPr="00C177F2" w:rsidTr="00842817">
        <w:tc>
          <w:tcPr>
            <w:tcW w:w="993" w:type="dxa"/>
          </w:tcPr>
          <w:p w:rsidR="00E07809" w:rsidRPr="00C177F2" w:rsidRDefault="00E07809" w:rsidP="00E0780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15.</w:t>
            </w:r>
          </w:p>
        </w:tc>
        <w:tc>
          <w:tcPr>
            <w:tcW w:w="1701" w:type="dxa"/>
          </w:tcPr>
          <w:p w:rsidR="00E07809" w:rsidRDefault="00E07809" w:rsidP="00E0780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Onsdag</w:t>
            </w:r>
          </w:p>
        </w:tc>
        <w:tc>
          <w:tcPr>
            <w:tcW w:w="10064" w:type="dxa"/>
          </w:tcPr>
          <w:p w:rsidR="00E07809" w:rsidRPr="00C177F2" w:rsidRDefault="00E07809" w:rsidP="00E0780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Kl.10.00           Udflugt 1. sal </w:t>
            </w:r>
            <w:r w:rsidR="00C11AF6">
              <w:rPr>
                <w:rFonts w:ascii="Arial" w:hAnsi="Arial" w:cs="Arial"/>
                <w:sz w:val="40"/>
                <w:szCs w:val="40"/>
              </w:rPr>
              <w:t>v/Jette              fællessalen</w:t>
            </w:r>
          </w:p>
        </w:tc>
      </w:tr>
    </w:tbl>
    <w:p w:rsidR="0053310E" w:rsidRPr="00C177F2" w:rsidRDefault="0053310E" w:rsidP="00CD728C">
      <w:pPr>
        <w:ind w:firstLine="1304"/>
        <w:rPr>
          <w:rFonts w:ascii="Arial" w:hAnsi="Arial" w:cs="Arial"/>
          <w:sz w:val="40"/>
          <w:szCs w:val="40"/>
          <w:lang w:eastAsia="x-none" w:bidi="x-none"/>
        </w:rPr>
      </w:pPr>
    </w:p>
    <w:p w:rsidR="00643523" w:rsidRDefault="00D637C0" w:rsidP="00D637C0">
      <w:pPr>
        <w:rPr>
          <w:rFonts w:ascii="Arial" w:hAnsi="Arial" w:cs="Arial"/>
          <w:sz w:val="40"/>
          <w:szCs w:val="40"/>
          <w:lang w:eastAsia="x-none" w:bidi="x-none"/>
        </w:rPr>
      </w:pPr>
      <w:r w:rsidRPr="00C177F2">
        <w:rPr>
          <w:rFonts w:ascii="Arial" w:hAnsi="Arial" w:cs="Arial"/>
          <w:sz w:val="40"/>
          <w:szCs w:val="40"/>
          <w:lang w:eastAsia="x-none" w:bidi="x-none"/>
        </w:rPr>
        <w:tab/>
        <w:t>Ændringer kan forekomme</w:t>
      </w:r>
    </w:p>
    <w:p w:rsidR="00643523" w:rsidRDefault="00643523" w:rsidP="00D637C0">
      <w:pPr>
        <w:rPr>
          <w:rFonts w:ascii="Arial" w:hAnsi="Arial" w:cs="Arial"/>
          <w:sz w:val="40"/>
          <w:szCs w:val="40"/>
          <w:lang w:eastAsia="x-none" w:bidi="x-none"/>
        </w:rPr>
      </w:pPr>
    </w:p>
    <w:p w:rsidR="00643523" w:rsidRDefault="00643523" w:rsidP="00D637C0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sz w:val="40"/>
          <w:szCs w:val="40"/>
          <w:lang w:eastAsia="x-none" w:bidi="x-none"/>
        </w:rPr>
        <w:t xml:space="preserve">        </w:t>
      </w:r>
    </w:p>
    <w:p w:rsidR="00643523" w:rsidRDefault="00643523" w:rsidP="00643523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sz w:val="40"/>
          <w:szCs w:val="40"/>
          <w:lang w:eastAsia="x-none" w:bidi="x-none"/>
        </w:rPr>
        <w:t xml:space="preserve">           </w:t>
      </w:r>
    </w:p>
    <w:p w:rsidR="0099084A" w:rsidRDefault="00643523" w:rsidP="00D637C0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sz w:val="40"/>
          <w:szCs w:val="40"/>
          <w:lang w:eastAsia="x-none" w:bidi="x-none"/>
        </w:rPr>
        <w:t xml:space="preserve">    </w:t>
      </w:r>
    </w:p>
    <w:p w:rsidR="0099084A" w:rsidRDefault="0099084A" w:rsidP="00D637C0">
      <w:pPr>
        <w:rPr>
          <w:rFonts w:ascii="Arial" w:hAnsi="Arial" w:cs="Arial"/>
          <w:b/>
          <w:sz w:val="40"/>
          <w:szCs w:val="40"/>
          <w:lang w:eastAsia="x-none" w:bidi="x-none"/>
        </w:rPr>
      </w:pPr>
    </w:p>
    <w:p w:rsidR="0099084A" w:rsidRDefault="0099084A" w:rsidP="00D637C0">
      <w:pPr>
        <w:rPr>
          <w:rFonts w:ascii="Arial" w:hAnsi="Arial" w:cs="Arial"/>
          <w:b/>
          <w:sz w:val="40"/>
          <w:szCs w:val="40"/>
          <w:lang w:eastAsia="x-none" w:bidi="x-none"/>
        </w:rPr>
      </w:pPr>
      <w:r>
        <w:rPr>
          <w:rFonts w:ascii="Arial" w:hAnsi="Arial" w:cs="Arial"/>
          <w:b/>
          <w:sz w:val="40"/>
          <w:szCs w:val="40"/>
          <w:lang w:eastAsia="x-none" w:bidi="x-none"/>
        </w:rPr>
        <w:t xml:space="preserve">           </w:t>
      </w:r>
    </w:p>
    <w:p w:rsidR="0099084A" w:rsidRDefault="0099084A" w:rsidP="00D637C0">
      <w:pPr>
        <w:rPr>
          <w:rFonts w:ascii="Arial" w:hAnsi="Arial" w:cs="Arial"/>
          <w:b/>
          <w:sz w:val="40"/>
          <w:szCs w:val="40"/>
          <w:lang w:eastAsia="x-none" w:bidi="x-none"/>
        </w:rPr>
      </w:pPr>
    </w:p>
    <w:p w:rsidR="0099084A" w:rsidRDefault="0099084A" w:rsidP="00D637C0">
      <w:pPr>
        <w:rPr>
          <w:rFonts w:ascii="Arial" w:hAnsi="Arial" w:cs="Arial"/>
          <w:b/>
          <w:sz w:val="40"/>
          <w:szCs w:val="40"/>
          <w:lang w:eastAsia="x-none" w:bidi="x-none"/>
        </w:rPr>
      </w:pPr>
    </w:p>
    <w:p w:rsidR="00643523" w:rsidRPr="0099084A" w:rsidRDefault="0099084A" w:rsidP="00D637C0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b/>
          <w:sz w:val="40"/>
          <w:szCs w:val="40"/>
          <w:lang w:eastAsia="x-none" w:bidi="x-none"/>
        </w:rPr>
        <w:t xml:space="preserve">     </w:t>
      </w:r>
    </w:p>
    <w:p w:rsidR="005238FA" w:rsidRPr="00C177F2" w:rsidRDefault="005238FA" w:rsidP="00424D77">
      <w:pPr>
        <w:rPr>
          <w:rFonts w:ascii="Arial" w:hAnsi="Arial" w:cs="Arial"/>
          <w:sz w:val="40"/>
          <w:szCs w:val="40"/>
          <w:lang w:eastAsia="x-none" w:bidi="x-none"/>
        </w:rPr>
      </w:pPr>
    </w:p>
    <w:p w:rsidR="00677328" w:rsidRDefault="00940F1F" w:rsidP="00424D77">
      <w:pPr>
        <w:pStyle w:val="Overskrift1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noProof/>
        </w:rPr>
        <w:drawing>
          <wp:inline distT="0" distB="0" distL="0" distR="0" wp14:anchorId="3C38D743" wp14:editId="73CC4D72">
            <wp:extent cx="2705100" cy="1695450"/>
            <wp:effectExtent l="0" t="0" r="0" b="0"/>
            <wp:docPr id="2" name="Billede 2" descr="Rapsöl Anbau Raps Pflanze Feld Stock-f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psöl Anbau Raps Pflanze Feld Stock-foto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B" w:rsidRDefault="00696E5B" w:rsidP="000F319B">
      <w:pPr>
        <w:pStyle w:val="Overskrift1"/>
        <w:jc w:val="center"/>
        <w:rPr>
          <w:rFonts w:ascii="Arial" w:hAnsi="Arial" w:cs="Arial"/>
          <w:color w:val="auto"/>
          <w:sz w:val="56"/>
          <w:szCs w:val="56"/>
        </w:rPr>
      </w:pPr>
      <w:r w:rsidRPr="00C177F2">
        <w:rPr>
          <w:rFonts w:ascii="Arial" w:hAnsi="Arial" w:cs="Arial"/>
          <w:color w:val="auto"/>
          <w:sz w:val="56"/>
          <w:szCs w:val="56"/>
        </w:rPr>
        <w:t>A</w:t>
      </w:r>
      <w:r w:rsidR="006B7F2C" w:rsidRPr="00C177F2">
        <w:rPr>
          <w:rFonts w:ascii="Arial" w:hAnsi="Arial" w:cs="Arial"/>
          <w:color w:val="auto"/>
          <w:sz w:val="56"/>
          <w:szCs w:val="56"/>
        </w:rPr>
        <w:t>kt</w:t>
      </w:r>
      <w:r w:rsidR="00263294" w:rsidRPr="00C177F2">
        <w:rPr>
          <w:rFonts w:ascii="Arial" w:hAnsi="Arial" w:cs="Arial"/>
          <w:color w:val="auto"/>
          <w:sz w:val="56"/>
          <w:szCs w:val="56"/>
        </w:rPr>
        <w:t>ivitetskalender</w:t>
      </w:r>
    </w:p>
    <w:p w:rsidR="00FD30C3" w:rsidRDefault="00D12D83" w:rsidP="000F319B">
      <w:pPr>
        <w:pStyle w:val="Overskrift1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Ma</w:t>
      </w:r>
      <w:r w:rsidR="0029713A">
        <w:rPr>
          <w:rFonts w:ascii="Arial" w:hAnsi="Arial" w:cs="Arial"/>
          <w:color w:val="auto"/>
          <w:sz w:val="56"/>
          <w:szCs w:val="56"/>
        </w:rPr>
        <w:t>j</w:t>
      </w:r>
      <w:r w:rsidR="00105F39" w:rsidRPr="00C177F2">
        <w:rPr>
          <w:rFonts w:ascii="Arial" w:hAnsi="Arial" w:cs="Arial"/>
          <w:color w:val="auto"/>
          <w:sz w:val="56"/>
          <w:szCs w:val="56"/>
        </w:rPr>
        <w:t xml:space="preserve"> </w:t>
      </w:r>
      <w:r w:rsidR="003D2EAC" w:rsidRPr="00C177F2">
        <w:rPr>
          <w:rFonts w:ascii="Arial" w:hAnsi="Arial" w:cs="Arial"/>
          <w:color w:val="auto"/>
          <w:sz w:val="56"/>
          <w:szCs w:val="56"/>
        </w:rPr>
        <w:t>202</w:t>
      </w:r>
      <w:r w:rsidR="00E07583">
        <w:rPr>
          <w:rFonts w:ascii="Arial" w:hAnsi="Arial" w:cs="Arial"/>
          <w:color w:val="auto"/>
          <w:sz w:val="56"/>
          <w:szCs w:val="56"/>
        </w:rPr>
        <w:t>4</w:t>
      </w:r>
    </w:p>
    <w:p w:rsidR="00C76DD4" w:rsidRPr="00C76DD4" w:rsidRDefault="00C76DD4" w:rsidP="00C76DD4"/>
    <w:p w:rsidR="00677328" w:rsidRDefault="00677328" w:rsidP="00826294">
      <w:pPr>
        <w:rPr>
          <w:rFonts w:ascii="Arial" w:hAnsi="Arial" w:cs="Arial"/>
          <w:b/>
          <w:sz w:val="40"/>
          <w:szCs w:val="40"/>
        </w:rPr>
      </w:pPr>
    </w:p>
    <w:p w:rsidR="00677328" w:rsidRPr="00C177F2" w:rsidRDefault="00677328" w:rsidP="00826294">
      <w:pPr>
        <w:rPr>
          <w:rFonts w:ascii="Arial" w:hAnsi="Arial" w:cs="Arial"/>
        </w:rPr>
      </w:pPr>
    </w:p>
    <w:p w:rsidR="00826294" w:rsidRPr="00C177F2" w:rsidRDefault="00826294" w:rsidP="00826294">
      <w:pPr>
        <w:rPr>
          <w:rFonts w:ascii="Arial" w:hAnsi="Arial" w:cs="Arial"/>
        </w:rPr>
      </w:pPr>
    </w:p>
    <w:tbl>
      <w:tblPr>
        <w:tblW w:w="12758" w:type="dxa"/>
        <w:tblInd w:w="12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ktiviteter"/>
        <w:tblDescription w:val="Dato og tidspunkt"/>
      </w:tblPr>
      <w:tblGrid>
        <w:gridCol w:w="993"/>
        <w:gridCol w:w="1701"/>
        <w:gridCol w:w="10064"/>
      </w:tblGrid>
      <w:tr w:rsidR="0029713A" w:rsidRPr="00C177F2" w:rsidTr="007A0D50">
        <w:trPr>
          <w:tblHeader/>
        </w:trPr>
        <w:tc>
          <w:tcPr>
            <w:tcW w:w="993" w:type="dxa"/>
          </w:tcPr>
          <w:p w:rsidR="0029713A" w:rsidRPr="00C177F2" w:rsidRDefault="0029713A" w:rsidP="0029713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16.</w:t>
            </w:r>
          </w:p>
        </w:tc>
        <w:tc>
          <w:tcPr>
            <w:tcW w:w="1701" w:type="dxa"/>
          </w:tcPr>
          <w:p w:rsidR="0029713A" w:rsidRDefault="0029713A" w:rsidP="0029713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Torsdag</w:t>
            </w:r>
          </w:p>
        </w:tc>
        <w:tc>
          <w:tcPr>
            <w:tcW w:w="10064" w:type="dxa"/>
          </w:tcPr>
          <w:p w:rsidR="0029713A" w:rsidRPr="00C177F2" w:rsidRDefault="008F5A9B" w:rsidP="0029713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Kl.11.00-12.00 Rollatorgymnastik v/Mille      fællessalen</w:t>
            </w:r>
          </w:p>
        </w:tc>
      </w:tr>
      <w:tr w:rsidR="00972726" w:rsidRPr="00C177F2" w:rsidTr="007A0D50">
        <w:trPr>
          <w:tblHeader/>
        </w:trPr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17.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Fredag</w:t>
            </w:r>
          </w:p>
        </w:tc>
        <w:tc>
          <w:tcPr>
            <w:tcW w:w="10064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Kl.10.00-10.45 ”De små og de grå”               fællessalen</w:t>
            </w:r>
          </w:p>
          <w:p w:rsidR="00972726" w:rsidRPr="00C177F2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Kl.11.10-12.10 Yoga               v/Jette            fællessalen</w:t>
            </w:r>
          </w:p>
        </w:tc>
      </w:tr>
      <w:tr w:rsidR="00972726" w:rsidRPr="00C177F2" w:rsidTr="007A0D50">
        <w:trPr>
          <w:tblHeader/>
        </w:trPr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18.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Lørdag</w:t>
            </w:r>
          </w:p>
        </w:tc>
        <w:tc>
          <w:tcPr>
            <w:tcW w:w="10064" w:type="dxa"/>
          </w:tcPr>
          <w:p w:rsidR="00972726" w:rsidRPr="00C177F2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72726" w:rsidRPr="00C177F2" w:rsidTr="007A0D50"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19.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Søndag</w:t>
            </w:r>
          </w:p>
        </w:tc>
        <w:tc>
          <w:tcPr>
            <w:tcW w:w="10064" w:type="dxa"/>
          </w:tcPr>
          <w:p w:rsidR="00972726" w:rsidRPr="00C177F2" w:rsidRDefault="009C1B8C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Pinsedag</w:t>
            </w:r>
          </w:p>
        </w:tc>
      </w:tr>
      <w:tr w:rsidR="00972726" w:rsidRPr="00602D12" w:rsidTr="007A0D50">
        <w:tc>
          <w:tcPr>
            <w:tcW w:w="993" w:type="dxa"/>
          </w:tcPr>
          <w:p w:rsidR="00972726" w:rsidRPr="00C177F2" w:rsidRDefault="00972726" w:rsidP="009727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20.</w:t>
            </w:r>
          </w:p>
        </w:tc>
        <w:tc>
          <w:tcPr>
            <w:tcW w:w="1701" w:type="dxa"/>
          </w:tcPr>
          <w:p w:rsidR="00972726" w:rsidRDefault="00972726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Mandag</w:t>
            </w:r>
          </w:p>
        </w:tc>
        <w:tc>
          <w:tcPr>
            <w:tcW w:w="10064" w:type="dxa"/>
          </w:tcPr>
          <w:p w:rsidR="00972726" w:rsidRPr="00C177F2" w:rsidRDefault="009C1B8C" w:rsidP="0097272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2. pinsedag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21.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Tirsdag</w:t>
            </w:r>
          </w:p>
        </w:tc>
        <w:tc>
          <w:tcPr>
            <w:tcW w:w="10064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Kl.10.45-12.00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Frydenholms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Royal Run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22.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Onsdag</w:t>
            </w:r>
          </w:p>
        </w:tc>
        <w:tc>
          <w:tcPr>
            <w:tcW w:w="10064" w:type="dxa"/>
          </w:tcPr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Kl.10.00            Udflugt stuen 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23.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Torsdag</w:t>
            </w:r>
          </w:p>
        </w:tc>
        <w:tc>
          <w:tcPr>
            <w:tcW w:w="10064" w:type="dxa"/>
          </w:tcPr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Kl.12.00          </w:t>
            </w:r>
            <w:r w:rsidR="00A767A3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 xml:space="preserve"> Herrefrokost                          fællessalen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24.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Fredag</w:t>
            </w:r>
          </w:p>
        </w:tc>
        <w:tc>
          <w:tcPr>
            <w:tcW w:w="10064" w:type="dxa"/>
          </w:tcPr>
          <w:p w:rsidR="00A767A3" w:rsidRDefault="00A767A3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</w:t>
            </w:r>
            <w:r>
              <w:rPr>
                <w:rFonts w:ascii="Arial" w:hAnsi="Arial" w:cs="Arial"/>
                <w:sz w:val="40"/>
                <w:szCs w:val="40"/>
              </w:rPr>
              <w:t>0.45</w:t>
            </w:r>
            <w:r>
              <w:rPr>
                <w:rFonts w:ascii="Arial" w:hAnsi="Arial" w:cs="Arial"/>
                <w:sz w:val="40"/>
                <w:szCs w:val="40"/>
              </w:rPr>
              <w:t>-</w:t>
            </w:r>
            <w:r>
              <w:rPr>
                <w:rFonts w:ascii="Arial" w:hAnsi="Arial" w:cs="Arial"/>
                <w:sz w:val="40"/>
                <w:szCs w:val="40"/>
              </w:rPr>
              <w:t>11.50</w:t>
            </w:r>
            <w:r>
              <w:rPr>
                <w:rFonts w:ascii="Arial" w:hAnsi="Arial" w:cs="Arial"/>
                <w:sz w:val="40"/>
                <w:szCs w:val="40"/>
              </w:rPr>
              <w:t xml:space="preserve"> Lyt til klassisk </w:t>
            </w:r>
            <w:proofErr w:type="gramStart"/>
            <w:r>
              <w:rPr>
                <w:rFonts w:ascii="Arial" w:hAnsi="Arial" w:cs="Arial"/>
                <w:sz w:val="40"/>
                <w:szCs w:val="40"/>
              </w:rPr>
              <w:t>musik              fællessalen</w:t>
            </w:r>
            <w:proofErr w:type="gramEnd"/>
          </w:p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Kl.13.15-14.00 Mindfulness       v/Charlotte       1. sal  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25.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Lørdag</w:t>
            </w:r>
          </w:p>
        </w:tc>
        <w:tc>
          <w:tcPr>
            <w:tcW w:w="10064" w:type="dxa"/>
          </w:tcPr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26.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Søndag</w:t>
            </w:r>
          </w:p>
        </w:tc>
        <w:tc>
          <w:tcPr>
            <w:tcW w:w="10064" w:type="dxa"/>
          </w:tcPr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1B8C" w:rsidRPr="00602D1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27.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Mandag</w:t>
            </w:r>
          </w:p>
        </w:tc>
        <w:tc>
          <w:tcPr>
            <w:tcW w:w="10064" w:type="dxa"/>
          </w:tcPr>
          <w:p w:rsidR="009C1B8C" w:rsidRPr="00C177F2" w:rsidRDefault="00A767A3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Kl.11.00-12.00 Fællessang                            fællessalen 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77F2">
              <w:rPr>
                <w:rFonts w:ascii="Arial" w:hAnsi="Arial" w:cs="Arial"/>
                <w:sz w:val="40"/>
                <w:szCs w:val="40"/>
              </w:rPr>
              <w:t>28.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Tirsdag</w:t>
            </w:r>
          </w:p>
        </w:tc>
        <w:tc>
          <w:tcPr>
            <w:tcW w:w="10064" w:type="dxa"/>
          </w:tcPr>
          <w:p w:rsidR="009C1B8C" w:rsidRDefault="00A767A3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Kl.10.45-11.50 Spil og bevægelse v/Jette     fællessalen  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Pr="00C177F2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29.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Onsdag</w:t>
            </w:r>
          </w:p>
        </w:tc>
        <w:tc>
          <w:tcPr>
            <w:tcW w:w="10064" w:type="dxa"/>
          </w:tcPr>
          <w:p w:rsidR="009C1B8C" w:rsidRDefault="00A767A3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Kl.10.00           </w:t>
            </w:r>
            <w:r w:rsidR="00457704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Udflugt 2.</w:t>
            </w:r>
            <w:r w:rsidR="00424D77">
              <w:rPr>
                <w:rFonts w:ascii="Arial" w:hAnsi="Arial" w:cs="Arial"/>
                <w:sz w:val="40"/>
                <w:szCs w:val="40"/>
              </w:rPr>
              <w:t>sal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30.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Torsdag</w:t>
            </w:r>
          </w:p>
        </w:tc>
        <w:tc>
          <w:tcPr>
            <w:tcW w:w="10064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Kl.11.00-12.00 Rollatorgymnastik v/Mille      fællessalen</w:t>
            </w:r>
          </w:p>
        </w:tc>
      </w:tr>
      <w:tr w:rsidR="009C1B8C" w:rsidRPr="00C177F2" w:rsidTr="007A0D50">
        <w:tc>
          <w:tcPr>
            <w:tcW w:w="993" w:type="dxa"/>
          </w:tcPr>
          <w:p w:rsidR="009C1B8C" w:rsidRDefault="009C1B8C" w:rsidP="009C1B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31.</w:t>
            </w:r>
          </w:p>
        </w:tc>
        <w:tc>
          <w:tcPr>
            <w:tcW w:w="1701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Fredag</w:t>
            </w:r>
          </w:p>
        </w:tc>
        <w:tc>
          <w:tcPr>
            <w:tcW w:w="10064" w:type="dxa"/>
          </w:tcPr>
          <w:p w:rsidR="009C1B8C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Kl.10.00-10.45 ”De små og de grå”               fællessalen</w:t>
            </w:r>
          </w:p>
          <w:p w:rsidR="009C1B8C" w:rsidRPr="00C177F2" w:rsidRDefault="009C1B8C" w:rsidP="009C1B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Kl.11.10-12.10 Yoga               v/Jette            fællessalen</w:t>
            </w:r>
          </w:p>
        </w:tc>
      </w:tr>
    </w:tbl>
    <w:p w:rsidR="006B7F2C" w:rsidRPr="00C177F2" w:rsidRDefault="006B7F2C" w:rsidP="00826294">
      <w:pPr>
        <w:jc w:val="center"/>
        <w:rPr>
          <w:rFonts w:ascii="Arial" w:hAnsi="Arial" w:cs="Arial"/>
          <w:sz w:val="40"/>
          <w:szCs w:val="40"/>
        </w:rPr>
      </w:pPr>
    </w:p>
    <w:p w:rsidR="00826294" w:rsidRDefault="00826294" w:rsidP="00826294">
      <w:pPr>
        <w:ind w:firstLine="1304"/>
        <w:rPr>
          <w:rFonts w:ascii="Arial" w:hAnsi="Arial" w:cs="Arial"/>
          <w:sz w:val="40"/>
          <w:szCs w:val="40"/>
          <w:lang w:eastAsia="x-none" w:bidi="x-none"/>
        </w:rPr>
      </w:pPr>
      <w:r w:rsidRPr="00C177F2">
        <w:rPr>
          <w:rFonts w:ascii="Arial" w:hAnsi="Arial" w:cs="Arial"/>
          <w:sz w:val="40"/>
          <w:szCs w:val="40"/>
          <w:lang w:eastAsia="x-none" w:bidi="x-none"/>
        </w:rPr>
        <w:t>Ændringer kan forekomme</w:t>
      </w:r>
    </w:p>
    <w:p w:rsidR="00455CAB" w:rsidRDefault="00455CAB" w:rsidP="00826294">
      <w:pPr>
        <w:ind w:firstLine="1304"/>
        <w:rPr>
          <w:rFonts w:ascii="Arial" w:hAnsi="Arial" w:cs="Arial"/>
          <w:sz w:val="40"/>
          <w:szCs w:val="40"/>
          <w:lang w:eastAsia="x-none" w:bidi="x-none"/>
        </w:rPr>
      </w:pPr>
    </w:p>
    <w:p w:rsidR="00455CAB" w:rsidRDefault="00455CAB" w:rsidP="00455CAB">
      <w:pPr>
        <w:rPr>
          <w:rFonts w:ascii="Arial" w:hAnsi="Arial" w:cs="Arial"/>
          <w:sz w:val="40"/>
          <w:szCs w:val="40"/>
          <w:lang w:eastAsia="x-none" w:bidi="x-none"/>
        </w:rPr>
      </w:pPr>
    </w:p>
    <w:p w:rsidR="00455CAB" w:rsidRPr="0099084A" w:rsidRDefault="00455CAB" w:rsidP="00455CAB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sz w:val="40"/>
          <w:szCs w:val="40"/>
          <w:lang w:eastAsia="x-none" w:bidi="x-none"/>
        </w:rPr>
        <w:t xml:space="preserve">          </w:t>
      </w:r>
    </w:p>
    <w:p w:rsidR="004C7283" w:rsidRPr="00A5357D" w:rsidRDefault="00455CAB" w:rsidP="00A5357D">
      <w:pPr>
        <w:rPr>
          <w:rFonts w:ascii="Arial" w:hAnsi="Arial" w:cs="Arial"/>
          <w:sz w:val="40"/>
          <w:szCs w:val="40"/>
          <w:lang w:eastAsia="x-none" w:bidi="x-none"/>
        </w:rPr>
      </w:pPr>
      <w:r>
        <w:rPr>
          <w:rFonts w:ascii="Arial" w:hAnsi="Arial" w:cs="Arial"/>
          <w:sz w:val="40"/>
          <w:szCs w:val="40"/>
          <w:lang w:eastAsia="x-none" w:bidi="x-none"/>
        </w:rPr>
        <w:t xml:space="preserve">          </w:t>
      </w:r>
    </w:p>
    <w:p w:rsidR="00C177F2" w:rsidRPr="00C177F2" w:rsidRDefault="00C177F2">
      <w:pPr>
        <w:ind w:firstLine="1304"/>
        <w:rPr>
          <w:rFonts w:ascii="Arial" w:hAnsi="Arial" w:cs="Arial"/>
          <w:sz w:val="40"/>
          <w:szCs w:val="40"/>
        </w:rPr>
      </w:pPr>
    </w:p>
    <w:sectPr w:rsidR="00C177F2" w:rsidRPr="00C177F2" w:rsidSect="00A54E9E">
      <w:pgSz w:w="16838" w:h="23811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FB" w:rsidRDefault="00C810FB" w:rsidP="00D57AB0">
      <w:r>
        <w:separator/>
      </w:r>
    </w:p>
  </w:endnote>
  <w:endnote w:type="continuationSeparator" w:id="0">
    <w:p w:rsidR="00C810FB" w:rsidRDefault="00C810FB" w:rsidP="00D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FB" w:rsidRDefault="00C810FB" w:rsidP="00D57AB0">
      <w:r>
        <w:separator/>
      </w:r>
    </w:p>
  </w:footnote>
  <w:footnote w:type="continuationSeparator" w:id="0">
    <w:p w:rsidR="00C810FB" w:rsidRDefault="00C810FB" w:rsidP="00D5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C83"/>
    <w:multiLevelType w:val="hybridMultilevel"/>
    <w:tmpl w:val="E4EE19C4"/>
    <w:lvl w:ilvl="0" w:tplc="1FCAE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45C21"/>
    <w:multiLevelType w:val="hybridMultilevel"/>
    <w:tmpl w:val="E4AC338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660D8"/>
    <w:multiLevelType w:val="hybridMultilevel"/>
    <w:tmpl w:val="C42E942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B93"/>
    <w:multiLevelType w:val="hybridMultilevel"/>
    <w:tmpl w:val="BC4428AA"/>
    <w:lvl w:ilvl="0" w:tplc="7D861D8A">
      <w:start w:val="1"/>
      <w:numFmt w:val="decimal"/>
      <w:lvlText w:val="%1."/>
      <w:lvlJc w:val="left"/>
      <w:pPr>
        <w:ind w:left="73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055" w:hanging="360"/>
      </w:pPr>
    </w:lvl>
    <w:lvl w:ilvl="2" w:tplc="0406001B" w:tentative="1">
      <w:start w:val="1"/>
      <w:numFmt w:val="lowerRoman"/>
      <w:lvlText w:val="%3."/>
      <w:lvlJc w:val="right"/>
      <w:pPr>
        <w:ind w:left="8775" w:hanging="180"/>
      </w:pPr>
    </w:lvl>
    <w:lvl w:ilvl="3" w:tplc="0406000F" w:tentative="1">
      <w:start w:val="1"/>
      <w:numFmt w:val="decimal"/>
      <w:lvlText w:val="%4."/>
      <w:lvlJc w:val="left"/>
      <w:pPr>
        <w:ind w:left="9495" w:hanging="360"/>
      </w:pPr>
    </w:lvl>
    <w:lvl w:ilvl="4" w:tplc="04060019" w:tentative="1">
      <w:start w:val="1"/>
      <w:numFmt w:val="lowerLetter"/>
      <w:lvlText w:val="%5."/>
      <w:lvlJc w:val="left"/>
      <w:pPr>
        <w:ind w:left="10215" w:hanging="360"/>
      </w:pPr>
    </w:lvl>
    <w:lvl w:ilvl="5" w:tplc="0406001B" w:tentative="1">
      <w:start w:val="1"/>
      <w:numFmt w:val="lowerRoman"/>
      <w:lvlText w:val="%6."/>
      <w:lvlJc w:val="right"/>
      <w:pPr>
        <w:ind w:left="10935" w:hanging="180"/>
      </w:pPr>
    </w:lvl>
    <w:lvl w:ilvl="6" w:tplc="0406000F" w:tentative="1">
      <w:start w:val="1"/>
      <w:numFmt w:val="decimal"/>
      <w:lvlText w:val="%7."/>
      <w:lvlJc w:val="left"/>
      <w:pPr>
        <w:ind w:left="11655" w:hanging="360"/>
      </w:pPr>
    </w:lvl>
    <w:lvl w:ilvl="7" w:tplc="04060019" w:tentative="1">
      <w:start w:val="1"/>
      <w:numFmt w:val="lowerLetter"/>
      <w:lvlText w:val="%8."/>
      <w:lvlJc w:val="left"/>
      <w:pPr>
        <w:ind w:left="12375" w:hanging="360"/>
      </w:pPr>
    </w:lvl>
    <w:lvl w:ilvl="8" w:tplc="0406001B" w:tentative="1">
      <w:start w:val="1"/>
      <w:numFmt w:val="lowerRoman"/>
      <w:lvlText w:val="%9."/>
      <w:lvlJc w:val="right"/>
      <w:pPr>
        <w:ind w:left="13095" w:hanging="180"/>
      </w:pPr>
    </w:lvl>
  </w:abstractNum>
  <w:abstractNum w:abstractNumId="4" w15:restartNumberingAfterBreak="0">
    <w:nsid w:val="2CBB3A07"/>
    <w:multiLevelType w:val="hybridMultilevel"/>
    <w:tmpl w:val="1E8C3328"/>
    <w:lvl w:ilvl="0" w:tplc="3F00751C">
      <w:start w:val="1"/>
      <w:numFmt w:val="decimal"/>
      <w:lvlText w:val="%1."/>
      <w:lvlJc w:val="left"/>
      <w:pPr>
        <w:ind w:left="68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5" w:hanging="360"/>
      </w:pPr>
    </w:lvl>
    <w:lvl w:ilvl="2" w:tplc="0406001B" w:tentative="1">
      <w:start w:val="1"/>
      <w:numFmt w:val="lowerRoman"/>
      <w:lvlText w:val="%3."/>
      <w:lvlJc w:val="right"/>
      <w:pPr>
        <w:ind w:left="8325" w:hanging="180"/>
      </w:pPr>
    </w:lvl>
    <w:lvl w:ilvl="3" w:tplc="0406000F" w:tentative="1">
      <w:start w:val="1"/>
      <w:numFmt w:val="decimal"/>
      <w:lvlText w:val="%4."/>
      <w:lvlJc w:val="left"/>
      <w:pPr>
        <w:ind w:left="9045" w:hanging="360"/>
      </w:pPr>
    </w:lvl>
    <w:lvl w:ilvl="4" w:tplc="04060019" w:tentative="1">
      <w:start w:val="1"/>
      <w:numFmt w:val="lowerLetter"/>
      <w:lvlText w:val="%5."/>
      <w:lvlJc w:val="left"/>
      <w:pPr>
        <w:ind w:left="9765" w:hanging="360"/>
      </w:pPr>
    </w:lvl>
    <w:lvl w:ilvl="5" w:tplc="0406001B" w:tentative="1">
      <w:start w:val="1"/>
      <w:numFmt w:val="lowerRoman"/>
      <w:lvlText w:val="%6."/>
      <w:lvlJc w:val="right"/>
      <w:pPr>
        <w:ind w:left="10485" w:hanging="180"/>
      </w:pPr>
    </w:lvl>
    <w:lvl w:ilvl="6" w:tplc="0406000F" w:tentative="1">
      <w:start w:val="1"/>
      <w:numFmt w:val="decimal"/>
      <w:lvlText w:val="%7."/>
      <w:lvlJc w:val="left"/>
      <w:pPr>
        <w:ind w:left="11205" w:hanging="360"/>
      </w:pPr>
    </w:lvl>
    <w:lvl w:ilvl="7" w:tplc="04060019" w:tentative="1">
      <w:start w:val="1"/>
      <w:numFmt w:val="lowerLetter"/>
      <w:lvlText w:val="%8."/>
      <w:lvlJc w:val="left"/>
      <w:pPr>
        <w:ind w:left="11925" w:hanging="360"/>
      </w:pPr>
    </w:lvl>
    <w:lvl w:ilvl="8" w:tplc="0406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5" w15:restartNumberingAfterBreak="0">
    <w:nsid w:val="39BD3B24"/>
    <w:multiLevelType w:val="hybridMultilevel"/>
    <w:tmpl w:val="BDC230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FCD"/>
    <w:multiLevelType w:val="hybridMultilevel"/>
    <w:tmpl w:val="B1DCE084"/>
    <w:lvl w:ilvl="0" w:tplc="25C8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F3C85"/>
    <w:multiLevelType w:val="hybridMultilevel"/>
    <w:tmpl w:val="27E4A25E"/>
    <w:lvl w:ilvl="0" w:tplc="7806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24759"/>
    <w:multiLevelType w:val="hybridMultilevel"/>
    <w:tmpl w:val="5EB83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55C0F"/>
    <w:multiLevelType w:val="hybridMultilevel"/>
    <w:tmpl w:val="748A3166"/>
    <w:lvl w:ilvl="0" w:tplc="9820A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E7679"/>
    <w:multiLevelType w:val="hybridMultilevel"/>
    <w:tmpl w:val="FD0AF25A"/>
    <w:lvl w:ilvl="0" w:tplc="A6886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31B3D"/>
    <w:multiLevelType w:val="hybridMultilevel"/>
    <w:tmpl w:val="932EB3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/2KvXbpV5uAhX5SHG/TMUjLRUpDfxodOWQskpGClQnQc4ddUeRV0owSdHo67oAjU"/>
  </w:docVars>
  <w:rsids>
    <w:rsidRoot w:val="00FD30C3"/>
    <w:rsid w:val="00001BCF"/>
    <w:rsid w:val="00025E52"/>
    <w:rsid w:val="000404FF"/>
    <w:rsid w:val="00044D8B"/>
    <w:rsid w:val="00055DD8"/>
    <w:rsid w:val="00065DAF"/>
    <w:rsid w:val="00077600"/>
    <w:rsid w:val="00093066"/>
    <w:rsid w:val="0009756E"/>
    <w:rsid w:val="000A5A1D"/>
    <w:rsid w:val="000B44DE"/>
    <w:rsid w:val="000B75E5"/>
    <w:rsid w:val="000C0A07"/>
    <w:rsid w:val="000E647B"/>
    <w:rsid w:val="000F2A71"/>
    <w:rsid w:val="000F319B"/>
    <w:rsid w:val="00105F39"/>
    <w:rsid w:val="00106D64"/>
    <w:rsid w:val="001421F9"/>
    <w:rsid w:val="00146EBA"/>
    <w:rsid w:val="00164446"/>
    <w:rsid w:val="00166FB2"/>
    <w:rsid w:val="00171765"/>
    <w:rsid w:val="00172564"/>
    <w:rsid w:val="00184E5D"/>
    <w:rsid w:val="0019251C"/>
    <w:rsid w:val="00194BA0"/>
    <w:rsid w:val="00196129"/>
    <w:rsid w:val="001A0E7F"/>
    <w:rsid w:val="001C6283"/>
    <w:rsid w:val="001D73F5"/>
    <w:rsid w:val="001F2788"/>
    <w:rsid w:val="00204830"/>
    <w:rsid w:val="00215E13"/>
    <w:rsid w:val="00220493"/>
    <w:rsid w:val="002442D2"/>
    <w:rsid w:val="00246D75"/>
    <w:rsid w:val="002558ED"/>
    <w:rsid w:val="002605BC"/>
    <w:rsid w:val="00263294"/>
    <w:rsid w:val="00275D3B"/>
    <w:rsid w:val="002776D1"/>
    <w:rsid w:val="00277CF1"/>
    <w:rsid w:val="002876BA"/>
    <w:rsid w:val="00292E22"/>
    <w:rsid w:val="002953BD"/>
    <w:rsid w:val="00295888"/>
    <w:rsid w:val="0029713A"/>
    <w:rsid w:val="00297D71"/>
    <w:rsid w:val="002A3EB0"/>
    <w:rsid w:val="002A70C4"/>
    <w:rsid w:val="002B2BAB"/>
    <w:rsid w:val="002B3585"/>
    <w:rsid w:val="002C0243"/>
    <w:rsid w:val="002E09AF"/>
    <w:rsid w:val="002E5B32"/>
    <w:rsid w:val="002E71D7"/>
    <w:rsid w:val="002F3C8F"/>
    <w:rsid w:val="00332471"/>
    <w:rsid w:val="00341A00"/>
    <w:rsid w:val="00345E3F"/>
    <w:rsid w:val="00345F58"/>
    <w:rsid w:val="003500A8"/>
    <w:rsid w:val="00350DDE"/>
    <w:rsid w:val="0035115A"/>
    <w:rsid w:val="00377D72"/>
    <w:rsid w:val="00380A3E"/>
    <w:rsid w:val="00380BED"/>
    <w:rsid w:val="00386322"/>
    <w:rsid w:val="003A0692"/>
    <w:rsid w:val="003A4310"/>
    <w:rsid w:val="003A4EBD"/>
    <w:rsid w:val="003B0DA5"/>
    <w:rsid w:val="003C53D5"/>
    <w:rsid w:val="003C5B12"/>
    <w:rsid w:val="003D2EAC"/>
    <w:rsid w:val="003E194D"/>
    <w:rsid w:val="003E2EFC"/>
    <w:rsid w:val="003F7BAD"/>
    <w:rsid w:val="00400A50"/>
    <w:rsid w:val="00424D77"/>
    <w:rsid w:val="00426351"/>
    <w:rsid w:val="00432DBE"/>
    <w:rsid w:val="004361B9"/>
    <w:rsid w:val="004456E5"/>
    <w:rsid w:val="00452EC1"/>
    <w:rsid w:val="00455CAB"/>
    <w:rsid w:val="00457704"/>
    <w:rsid w:val="00463952"/>
    <w:rsid w:val="00493122"/>
    <w:rsid w:val="004B176B"/>
    <w:rsid w:val="004B45A6"/>
    <w:rsid w:val="004C7283"/>
    <w:rsid w:val="004D57E4"/>
    <w:rsid w:val="004D7595"/>
    <w:rsid w:val="004E5DD9"/>
    <w:rsid w:val="004E7385"/>
    <w:rsid w:val="004F0386"/>
    <w:rsid w:val="004F1342"/>
    <w:rsid w:val="005170D4"/>
    <w:rsid w:val="00522800"/>
    <w:rsid w:val="005238FA"/>
    <w:rsid w:val="0053310E"/>
    <w:rsid w:val="00533ABD"/>
    <w:rsid w:val="00540AEE"/>
    <w:rsid w:val="00541CE0"/>
    <w:rsid w:val="00544FE6"/>
    <w:rsid w:val="00545266"/>
    <w:rsid w:val="00546DAC"/>
    <w:rsid w:val="005501E4"/>
    <w:rsid w:val="00554822"/>
    <w:rsid w:val="00555514"/>
    <w:rsid w:val="00560103"/>
    <w:rsid w:val="0056367A"/>
    <w:rsid w:val="005668C1"/>
    <w:rsid w:val="00582928"/>
    <w:rsid w:val="005A0A58"/>
    <w:rsid w:val="005A0D7F"/>
    <w:rsid w:val="005A5008"/>
    <w:rsid w:val="005B143A"/>
    <w:rsid w:val="005B4A14"/>
    <w:rsid w:val="005B4BFC"/>
    <w:rsid w:val="005C22A6"/>
    <w:rsid w:val="005D4D21"/>
    <w:rsid w:val="005E51C3"/>
    <w:rsid w:val="005F1AB8"/>
    <w:rsid w:val="00601A04"/>
    <w:rsid w:val="00602D12"/>
    <w:rsid w:val="0062144D"/>
    <w:rsid w:val="00625AB9"/>
    <w:rsid w:val="0063382C"/>
    <w:rsid w:val="00643523"/>
    <w:rsid w:val="006475BE"/>
    <w:rsid w:val="00651182"/>
    <w:rsid w:val="00652A69"/>
    <w:rsid w:val="00655B05"/>
    <w:rsid w:val="00670B2C"/>
    <w:rsid w:val="00677328"/>
    <w:rsid w:val="0068007E"/>
    <w:rsid w:val="00683A5D"/>
    <w:rsid w:val="006877A5"/>
    <w:rsid w:val="00692C4F"/>
    <w:rsid w:val="00696E5B"/>
    <w:rsid w:val="006A7133"/>
    <w:rsid w:val="006B7F2C"/>
    <w:rsid w:val="006E63C0"/>
    <w:rsid w:val="006F115F"/>
    <w:rsid w:val="006F3F5B"/>
    <w:rsid w:val="006F5C18"/>
    <w:rsid w:val="007036BA"/>
    <w:rsid w:val="0071459F"/>
    <w:rsid w:val="00725D00"/>
    <w:rsid w:val="00726E80"/>
    <w:rsid w:val="00745D87"/>
    <w:rsid w:val="00746C79"/>
    <w:rsid w:val="007600E4"/>
    <w:rsid w:val="007608BB"/>
    <w:rsid w:val="007658F5"/>
    <w:rsid w:val="00775356"/>
    <w:rsid w:val="007B6309"/>
    <w:rsid w:val="007E16A3"/>
    <w:rsid w:val="007F17A6"/>
    <w:rsid w:val="0080260B"/>
    <w:rsid w:val="00805A5A"/>
    <w:rsid w:val="00826294"/>
    <w:rsid w:val="00842817"/>
    <w:rsid w:val="00846B64"/>
    <w:rsid w:val="00853BA6"/>
    <w:rsid w:val="008748B4"/>
    <w:rsid w:val="0087776C"/>
    <w:rsid w:val="00884FA4"/>
    <w:rsid w:val="008A237E"/>
    <w:rsid w:val="008A54F1"/>
    <w:rsid w:val="008A72ED"/>
    <w:rsid w:val="008B693A"/>
    <w:rsid w:val="008B7B69"/>
    <w:rsid w:val="008E13B5"/>
    <w:rsid w:val="008E31CB"/>
    <w:rsid w:val="008E43F1"/>
    <w:rsid w:val="008F5A9B"/>
    <w:rsid w:val="00901F7D"/>
    <w:rsid w:val="009031FF"/>
    <w:rsid w:val="0092603C"/>
    <w:rsid w:val="009309C7"/>
    <w:rsid w:val="0093168F"/>
    <w:rsid w:val="00935479"/>
    <w:rsid w:val="00940F1F"/>
    <w:rsid w:val="009418C1"/>
    <w:rsid w:val="009503B9"/>
    <w:rsid w:val="00954215"/>
    <w:rsid w:val="00963471"/>
    <w:rsid w:val="00966576"/>
    <w:rsid w:val="00972726"/>
    <w:rsid w:val="00977BCC"/>
    <w:rsid w:val="00980456"/>
    <w:rsid w:val="00984265"/>
    <w:rsid w:val="0099084A"/>
    <w:rsid w:val="00993D89"/>
    <w:rsid w:val="00997231"/>
    <w:rsid w:val="009C1B8C"/>
    <w:rsid w:val="009C36BA"/>
    <w:rsid w:val="009C63C1"/>
    <w:rsid w:val="009D28C7"/>
    <w:rsid w:val="009D638C"/>
    <w:rsid w:val="009E63DD"/>
    <w:rsid w:val="009E696E"/>
    <w:rsid w:val="009F3693"/>
    <w:rsid w:val="00A14C0D"/>
    <w:rsid w:val="00A17618"/>
    <w:rsid w:val="00A3132C"/>
    <w:rsid w:val="00A32DB4"/>
    <w:rsid w:val="00A5357D"/>
    <w:rsid w:val="00A54E9E"/>
    <w:rsid w:val="00A767A3"/>
    <w:rsid w:val="00A85D5F"/>
    <w:rsid w:val="00AA11BA"/>
    <w:rsid w:val="00AA25FE"/>
    <w:rsid w:val="00AA2981"/>
    <w:rsid w:val="00AA7ACC"/>
    <w:rsid w:val="00AC3EE3"/>
    <w:rsid w:val="00AC73E4"/>
    <w:rsid w:val="00AC7FC2"/>
    <w:rsid w:val="00AD2787"/>
    <w:rsid w:val="00AF3E5D"/>
    <w:rsid w:val="00B027F1"/>
    <w:rsid w:val="00B064E0"/>
    <w:rsid w:val="00B143C5"/>
    <w:rsid w:val="00B17C94"/>
    <w:rsid w:val="00B24720"/>
    <w:rsid w:val="00B33BB4"/>
    <w:rsid w:val="00B40BE5"/>
    <w:rsid w:val="00B41039"/>
    <w:rsid w:val="00B75A49"/>
    <w:rsid w:val="00B80D3C"/>
    <w:rsid w:val="00B93CE8"/>
    <w:rsid w:val="00BA6C06"/>
    <w:rsid w:val="00BB5505"/>
    <w:rsid w:val="00BC6276"/>
    <w:rsid w:val="00BD0161"/>
    <w:rsid w:val="00BF523F"/>
    <w:rsid w:val="00C0465F"/>
    <w:rsid w:val="00C07A80"/>
    <w:rsid w:val="00C11AF6"/>
    <w:rsid w:val="00C11B56"/>
    <w:rsid w:val="00C17792"/>
    <w:rsid w:val="00C177F2"/>
    <w:rsid w:val="00C4561E"/>
    <w:rsid w:val="00C6410D"/>
    <w:rsid w:val="00C76DD4"/>
    <w:rsid w:val="00C810FB"/>
    <w:rsid w:val="00C8170F"/>
    <w:rsid w:val="00C8416B"/>
    <w:rsid w:val="00C87E3F"/>
    <w:rsid w:val="00CA058D"/>
    <w:rsid w:val="00CA4CCD"/>
    <w:rsid w:val="00CB1471"/>
    <w:rsid w:val="00CC03E2"/>
    <w:rsid w:val="00CD4C8E"/>
    <w:rsid w:val="00CD6005"/>
    <w:rsid w:val="00CD728C"/>
    <w:rsid w:val="00CE6583"/>
    <w:rsid w:val="00D00B3C"/>
    <w:rsid w:val="00D06636"/>
    <w:rsid w:val="00D071D0"/>
    <w:rsid w:val="00D12D83"/>
    <w:rsid w:val="00D130CC"/>
    <w:rsid w:val="00D22730"/>
    <w:rsid w:val="00D26CAA"/>
    <w:rsid w:val="00D32F81"/>
    <w:rsid w:val="00D34642"/>
    <w:rsid w:val="00D4559E"/>
    <w:rsid w:val="00D46356"/>
    <w:rsid w:val="00D4643B"/>
    <w:rsid w:val="00D57AB0"/>
    <w:rsid w:val="00D60C89"/>
    <w:rsid w:val="00D637C0"/>
    <w:rsid w:val="00D73148"/>
    <w:rsid w:val="00D831ED"/>
    <w:rsid w:val="00DA53A5"/>
    <w:rsid w:val="00DB0065"/>
    <w:rsid w:val="00DC053F"/>
    <w:rsid w:val="00DD542E"/>
    <w:rsid w:val="00DE4291"/>
    <w:rsid w:val="00DE596A"/>
    <w:rsid w:val="00DF580E"/>
    <w:rsid w:val="00DF7FEC"/>
    <w:rsid w:val="00E07583"/>
    <w:rsid w:val="00E07809"/>
    <w:rsid w:val="00E1415B"/>
    <w:rsid w:val="00E22622"/>
    <w:rsid w:val="00E24BD3"/>
    <w:rsid w:val="00E324AF"/>
    <w:rsid w:val="00E3274A"/>
    <w:rsid w:val="00E44568"/>
    <w:rsid w:val="00E476BC"/>
    <w:rsid w:val="00E52816"/>
    <w:rsid w:val="00E54ACB"/>
    <w:rsid w:val="00E563AF"/>
    <w:rsid w:val="00E56A94"/>
    <w:rsid w:val="00E61861"/>
    <w:rsid w:val="00E7538A"/>
    <w:rsid w:val="00E8241E"/>
    <w:rsid w:val="00E92862"/>
    <w:rsid w:val="00EA3024"/>
    <w:rsid w:val="00EB30BB"/>
    <w:rsid w:val="00EC61F2"/>
    <w:rsid w:val="00EC7595"/>
    <w:rsid w:val="00ED0DCE"/>
    <w:rsid w:val="00EE348E"/>
    <w:rsid w:val="00EE639C"/>
    <w:rsid w:val="00EF7975"/>
    <w:rsid w:val="00F144ED"/>
    <w:rsid w:val="00F21625"/>
    <w:rsid w:val="00F24702"/>
    <w:rsid w:val="00F265B1"/>
    <w:rsid w:val="00F316B0"/>
    <w:rsid w:val="00F413B4"/>
    <w:rsid w:val="00F46581"/>
    <w:rsid w:val="00F51609"/>
    <w:rsid w:val="00F56167"/>
    <w:rsid w:val="00F5696D"/>
    <w:rsid w:val="00F67AE0"/>
    <w:rsid w:val="00F75A8A"/>
    <w:rsid w:val="00F860D2"/>
    <w:rsid w:val="00F93A3A"/>
    <w:rsid w:val="00F97795"/>
    <w:rsid w:val="00F979DF"/>
    <w:rsid w:val="00FA2BA2"/>
    <w:rsid w:val="00FB23C1"/>
    <w:rsid w:val="00FB7E3A"/>
    <w:rsid w:val="00FC2202"/>
    <w:rsid w:val="00FD0FA4"/>
    <w:rsid w:val="00FD30C3"/>
    <w:rsid w:val="00FD62AB"/>
    <w:rsid w:val="00FD74B2"/>
    <w:rsid w:val="00FE01B5"/>
    <w:rsid w:val="00FE1B29"/>
    <w:rsid w:val="00FF1CB5"/>
    <w:rsid w:val="00FF311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5668508"/>
  <w15:docId w15:val="{D9D14143-4EE3-49C5-91BB-89D9F07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30C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42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2A3EB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2A3EB0"/>
    <w:rPr>
      <w:b/>
      <w:bCs/>
      <w:i/>
      <w:iCs/>
      <w:color w:val="4F81BD"/>
      <w:sz w:val="24"/>
      <w:szCs w:val="24"/>
    </w:rPr>
  </w:style>
  <w:style w:type="character" w:styleId="Fremhv">
    <w:name w:val="Emphasis"/>
    <w:qFormat/>
    <w:rsid w:val="005A0A58"/>
    <w:rPr>
      <w:i/>
      <w:iCs/>
    </w:rPr>
  </w:style>
  <w:style w:type="character" w:styleId="Strk">
    <w:name w:val="Strong"/>
    <w:qFormat/>
    <w:rsid w:val="005A0A58"/>
    <w:rPr>
      <w:b/>
      <w:bCs/>
    </w:rPr>
  </w:style>
  <w:style w:type="paragraph" w:styleId="Sidehoved">
    <w:name w:val="header"/>
    <w:basedOn w:val="Normal"/>
    <w:link w:val="SidehovedTegn"/>
    <w:uiPriority w:val="99"/>
    <w:rsid w:val="00D57A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57AB0"/>
    <w:rPr>
      <w:sz w:val="24"/>
      <w:szCs w:val="24"/>
    </w:rPr>
  </w:style>
  <w:style w:type="paragraph" w:styleId="Sidefod">
    <w:name w:val="footer"/>
    <w:basedOn w:val="Normal"/>
    <w:link w:val="SidefodTegn"/>
    <w:rsid w:val="00D57AB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D57AB0"/>
    <w:rPr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84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3511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5115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198</Words>
  <Characters>1938</Characters>
  <Application>Microsoft Office Word</Application>
  <DocSecurity>0</DocSecurity>
  <Lines>242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Aktivitetskalender 2020</vt:lpstr>
    </vt:vector>
  </TitlesOfParts>
  <Company>Rudersdal Kommune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Aktivitetskalender 2020</dc:title>
  <dc:creator>Rudersdal Kommune</dc:creator>
  <cp:lastModifiedBy>Jette Christiansen</cp:lastModifiedBy>
  <cp:revision>11</cp:revision>
  <cp:lastPrinted>2024-02-28T14:00:00Z</cp:lastPrinted>
  <dcterms:created xsi:type="dcterms:W3CDTF">2024-03-18T09:17:00Z</dcterms:created>
  <dcterms:modified xsi:type="dcterms:W3CDTF">2024-04-29T10:41:00Z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{3AFBCD62-2563-42C5-BF8E-922DE9490FBE}</vt:lpwstr>
  </property>
</Properties>
</file>